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1" w:rsidRDefault="00CA77F1" w:rsidP="006C20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СЕЛЬСКИЙ СОВЕТ </w:t>
      </w:r>
      <w:r w:rsidR="00AC5287">
        <w:rPr>
          <w:rFonts w:ascii="Times New Roman" w:hAnsi="Times New Roman" w:cs="Times New Roman"/>
          <w:b/>
          <w:bCs/>
          <w:sz w:val="28"/>
          <w:szCs w:val="28"/>
        </w:rPr>
        <w:t>ВАСИЛЕВО-МАЙДАНСКОГО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CA77F1" w:rsidRDefault="00CA77F1" w:rsidP="006C20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ПОЧИНКОВСКОГО МУНИЦИПАЛЬНОГО РАЙОНА</w:t>
      </w:r>
    </w:p>
    <w:p w:rsidR="00CA77F1" w:rsidRDefault="00CA77F1" w:rsidP="006C20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CA77F1" w:rsidRDefault="00CA77F1" w:rsidP="006213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7F1" w:rsidRDefault="00CA77F1" w:rsidP="00621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A77F1" w:rsidRDefault="00CA77F1" w:rsidP="00621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01.11.2018                                                                               </w:t>
      </w:r>
      <w:r w:rsidR="00AC528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C5287">
        <w:rPr>
          <w:rFonts w:ascii="Times New Roman" w:hAnsi="Times New Roman" w:cs="Times New Roman"/>
          <w:sz w:val="28"/>
          <w:szCs w:val="28"/>
        </w:rPr>
        <w:t>16</w:t>
      </w:r>
    </w:p>
    <w:p w:rsidR="00CA77F1" w:rsidRDefault="00CA77F1" w:rsidP="00621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7F1" w:rsidRDefault="00CA77F1" w:rsidP="00621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 Решения сельского Совета </w:t>
      </w:r>
      <w:r w:rsidR="00AC5287">
        <w:rPr>
          <w:rFonts w:ascii="Times New Roman" w:hAnsi="Times New Roman" w:cs="Times New Roman"/>
          <w:sz w:val="28"/>
          <w:szCs w:val="28"/>
        </w:rPr>
        <w:t>Василево-Майданского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AC5287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52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.10.2018  «О принятии Устава   </w:t>
      </w:r>
      <w:r w:rsidR="00AC5287">
        <w:rPr>
          <w:rFonts w:ascii="Times New Roman" w:hAnsi="Times New Roman" w:cs="Times New Roman"/>
          <w:sz w:val="28"/>
          <w:szCs w:val="28"/>
        </w:rPr>
        <w:t>Василево-Майданского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Починковского  муниципального района  Нижегородской области (новая редакция)»</w:t>
      </w:r>
    </w:p>
    <w:p w:rsidR="00CA77F1" w:rsidRDefault="00CA77F1" w:rsidP="006C2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7F1" w:rsidRPr="006C2023" w:rsidRDefault="00CA77F1" w:rsidP="006C2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необходимостью  внесения изменений  в  Устав </w:t>
      </w:r>
      <w:r w:rsidR="00AC5287">
        <w:rPr>
          <w:rFonts w:ascii="Times New Roman" w:hAnsi="Times New Roman" w:cs="Times New Roman"/>
          <w:sz w:val="28"/>
          <w:szCs w:val="28"/>
        </w:rPr>
        <w:t>Василево-Майданского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Починковского </w:t>
      </w:r>
      <w:r w:rsidRPr="006C20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Нижегородской области  в соответствии с Федеральным</w:t>
      </w:r>
      <w:r w:rsidRPr="006C202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023">
        <w:rPr>
          <w:rFonts w:ascii="Times New Roman" w:hAnsi="Times New Roman" w:cs="Times New Roman"/>
          <w:sz w:val="28"/>
          <w:szCs w:val="28"/>
        </w:rPr>
        <w:t xml:space="preserve"> от 30.10.2018 г №387-ФЗ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02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 и 28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0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 сельский Совет решил:</w:t>
      </w:r>
    </w:p>
    <w:p w:rsidR="00CA77F1" w:rsidRDefault="00CA77F1" w:rsidP="006C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1.Отменить решение сельского Совета </w:t>
      </w:r>
      <w:r w:rsidR="00AC5287">
        <w:rPr>
          <w:rFonts w:ascii="Times New Roman" w:hAnsi="Times New Roman" w:cs="Times New Roman"/>
          <w:sz w:val="28"/>
          <w:szCs w:val="28"/>
        </w:rPr>
        <w:t>Василево-Майданского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AC5287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C52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.10.2018  «О принятии Устава   </w:t>
      </w:r>
      <w:r w:rsidR="00AC5287">
        <w:rPr>
          <w:rFonts w:ascii="Times New Roman" w:hAnsi="Times New Roman" w:cs="Times New Roman"/>
          <w:sz w:val="28"/>
          <w:szCs w:val="28"/>
        </w:rPr>
        <w:t>Василево-Майданского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Починковского  муниципального района  Нижегородской области (новая редакция)».</w:t>
      </w:r>
    </w:p>
    <w:p w:rsidR="00CA77F1" w:rsidRDefault="00CA77F1" w:rsidP="006C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2.Обнародовать настоящее решение на территории </w:t>
      </w:r>
      <w:r w:rsidR="00AC5287">
        <w:rPr>
          <w:rFonts w:ascii="Times New Roman" w:hAnsi="Times New Roman" w:cs="Times New Roman"/>
          <w:sz w:val="28"/>
          <w:szCs w:val="28"/>
        </w:rPr>
        <w:t>Василево-Майданского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Починковского муниципального района Нижегородской области.</w:t>
      </w:r>
    </w:p>
    <w:p w:rsidR="00CA77F1" w:rsidRDefault="00CA77F1" w:rsidP="006C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 с момента его принятия.</w:t>
      </w:r>
    </w:p>
    <w:p w:rsidR="00CA77F1" w:rsidRDefault="00CA77F1" w:rsidP="006213A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77F1" w:rsidRDefault="00CA77F1" w:rsidP="006213A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77F1" w:rsidRDefault="00CA77F1" w:rsidP="0062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CA77F1" w:rsidRDefault="00AC5287" w:rsidP="0062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Василево-Майданского</w:t>
      </w:r>
      <w:r w:rsidR="00CA77F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Глазунова</w:t>
      </w:r>
      <w:bookmarkStart w:id="0" w:name="_GoBack"/>
      <w:bookmarkEnd w:id="0"/>
      <w:r w:rsidR="00CA77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A77F1" w:rsidRDefault="00CA77F1" w:rsidP="00621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77F1" w:rsidRDefault="00CA77F1">
      <w:pPr>
        <w:rPr>
          <w:rFonts w:cs="Times New Roman"/>
        </w:rPr>
      </w:pPr>
    </w:p>
    <w:sectPr w:rsidR="00CA77F1" w:rsidSect="006C20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3D2D"/>
    <w:multiLevelType w:val="hybridMultilevel"/>
    <w:tmpl w:val="64C6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3A8"/>
    <w:rsid w:val="000321C5"/>
    <w:rsid w:val="00332C00"/>
    <w:rsid w:val="0037417C"/>
    <w:rsid w:val="004A1102"/>
    <w:rsid w:val="004F49ED"/>
    <w:rsid w:val="005E34E3"/>
    <w:rsid w:val="006213A8"/>
    <w:rsid w:val="006C2023"/>
    <w:rsid w:val="006F649A"/>
    <w:rsid w:val="00711757"/>
    <w:rsid w:val="007256EC"/>
    <w:rsid w:val="008A22EC"/>
    <w:rsid w:val="00AC5287"/>
    <w:rsid w:val="00B36401"/>
    <w:rsid w:val="00CA77F1"/>
    <w:rsid w:val="00EA574E"/>
    <w:rsid w:val="00EE2A06"/>
    <w:rsid w:val="00F02B29"/>
    <w:rsid w:val="00F33578"/>
    <w:rsid w:val="00F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8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9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9ED"/>
    <w:rPr>
      <w:rFonts w:ascii="Cambria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alex</cp:lastModifiedBy>
  <cp:revision>7</cp:revision>
  <cp:lastPrinted>2018-11-30T05:37:00Z</cp:lastPrinted>
  <dcterms:created xsi:type="dcterms:W3CDTF">2018-11-29T07:36:00Z</dcterms:created>
  <dcterms:modified xsi:type="dcterms:W3CDTF">2018-11-30T05:38:00Z</dcterms:modified>
</cp:coreProperties>
</file>