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54" w:rsidRPr="00721530" w:rsidRDefault="00AE1F54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AE1F54" w:rsidRDefault="00AE1F54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AE1F54" w:rsidRDefault="00AE1F54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AE1F54" w:rsidRDefault="00AE1F54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54" w:rsidRPr="00721530" w:rsidRDefault="00AE1F54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300E">
        <w:rPr>
          <w:rFonts w:ascii="Times New Roman" w:hAnsi="Times New Roman" w:cs="Times New Roman"/>
          <w:b/>
          <w:bCs/>
          <w:sz w:val="28"/>
          <w:szCs w:val="28"/>
        </w:rPr>
        <w:t>ИНФОРМАЦИОННОЕ ОБЩЕСТВО И ВНЕДРЕНИЕ СОВРЕМЕННЫХ ИНФОРМАЦИОННЫХ ТЕХНОЛОГИЙ В ПОЧИНКОВСКОМ МУНИЦИПАЛЬНОМ РАЙОНЕ НА 2019 – 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1F54" w:rsidRDefault="00AE1F54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F54" w:rsidRDefault="00AE1F54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</w:t>
      </w:r>
      <w:r w:rsidRPr="00AF760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53300E">
        <w:rPr>
          <w:rFonts w:ascii="Times New Roman" w:hAnsi="Times New Roman" w:cs="Times New Roman"/>
          <w:sz w:val="28"/>
          <w:szCs w:val="28"/>
          <w:u w:val="single"/>
        </w:rPr>
        <w:t>Информационное общество и внедрение современных информационных технологий в Починковском муниципальном районе на 2019 – 2020 годы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E1F54" w:rsidRDefault="00AE1F54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1F54" w:rsidRPr="00AF760E" w:rsidRDefault="00AE1F54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делами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1F54" w:rsidRPr="00AF760E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06E2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106E29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включительно.</w:t>
      </w: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1F54" w:rsidRPr="00466F21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с. Починки Починковского района Нижегородской области или на электронный адрес: </w:t>
      </w:r>
      <w:r w:rsidRPr="0053300E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53300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33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pch</w:t>
      </w:r>
      <w:r w:rsidRPr="00533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r w:rsidRPr="00533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делами администрации Починковского муниципального района Нижегородской области в электронном и/или письменном виде.</w:t>
      </w: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 w:rsidRPr="001A492D"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 xml:space="preserve">будет сформирована таблица "Таблица учета замечаний и (или) предложений, поступивших в </w:t>
      </w:r>
      <w:r w:rsidRPr="00A65B7B">
        <w:rPr>
          <w:rFonts w:ascii="Times New Roman" w:hAnsi="Times New Roman" w:cs="Times New Roman"/>
          <w:sz w:val="28"/>
          <w:szCs w:val="28"/>
        </w:rPr>
        <w:lastRenderedPageBreak/>
        <w:t>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</w:t>
      </w:r>
      <w:r w:rsidRPr="00A6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района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AE1F54" w:rsidRPr="00CB398C" w:rsidRDefault="00AE1F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AE1F54" w:rsidRPr="004927D1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Александрович; телефон (883197)5-05-38,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00E">
        <w:rPr>
          <w:rFonts w:ascii="Times New Roman" w:hAnsi="Times New Roman" w:cs="Times New Roman"/>
          <w:sz w:val="28"/>
          <w:szCs w:val="28"/>
        </w:rPr>
        <w:t>official@adm.pch.nnov.ru</w:t>
      </w:r>
    </w:p>
    <w:p w:rsidR="00AE1F54" w:rsidRDefault="00AE1F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AE1F54" w:rsidRPr="0044079D" w:rsidRDefault="00AE1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района «О муниципальной программе «</w:t>
      </w:r>
      <w:r w:rsidRPr="002C30F2">
        <w:rPr>
          <w:rFonts w:ascii="Times New Roman" w:hAnsi="Times New Roman" w:cs="Times New Roman"/>
          <w:sz w:val="28"/>
          <w:szCs w:val="28"/>
        </w:rPr>
        <w:t>Информационное общество и внедрение современных информационных технологий в Починковском муниципальном районе на 2019 – 2020 годы</w:t>
      </w:r>
      <w:r>
        <w:rPr>
          <w:rFonts w:ascii="Times New Roman" w:hAnsi="Times New Roman" w:cs="Times New Roman"/>
          <w:sz w:val="28"/>
          <w:szCs w:val="28"/>
        </w:rPr>
        <w:t>», проект муниципальной программы «</w:t>
      </w:r>
      <w:r w:rsidRPr="002C30F2">
        <w:rPr>
          <w:rFonts w:ascii="Times New Roman" w:hAnsi="Times New Roman" w:cs="Times New Roman"/>
          <w:sz w:val="28"/>
          <w:szCs w:val="28"/>
        </w:rPr>
        <w:t>Информационное общество и внедрение современных информационных технологий в Починковском муниципальном районе на 2019 – 2020 годы</w:t>
      </w:r>
      <w:r>
        <w:rPr>
          <w:rFonts w:ascii="Times New Roman" w:hAnsi="Times New Roman" w:cs="Times New Roman"/>
          <w:sz w:val="28"/>
          <w:szCs w:val="28"/>
        </w:rPr>
        <w:t>», пояснительная записка.</w:t>
      </w:r>
    </w:p>
    <w:sectPr w:rsidR="00AE1F54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C593E"/>
    <w:rsid w:val="00106E29"/>
    <w:rsid w:val="0013143D"/>
    <w:rsid w:val="001A492D"/>
    <w:rsid w:val="001D37F1"/>
    <w:rsid w:val="002C30F2"/>
    <w:rsid w:val="003A341E"/>
    <w:rsid w:val="0043645F"/>
    <w:rsid w:val="0044079D"/>
    <w:rsid w:val="00450422"/>
    <w:rsid w:val="00466F21"/>
    <w:rsid w:val="004927D1"/>
    <w:rsid w:val="004B04E4"/>
    <w:rsid w:val="0053300E"/>
    <w:rsid w:val="005B5F08"/>
    <w:rsid w:val="006743FB"/>
    <w:rsid w:val="00721530"/>
    <w:rsid w:val="00902E45"/>
    <w:rsid w:val="009A0D6D"/>
    <w:rsid w:val="00A222C2"/>
    <w:rsid w:val="00A24095"/>
    <w:rsid w:val="00A3620F"/>
    <w:rsid w:val="00A65B7B"/>
    <w:rsid w:val="00AE1F54"/>
    <w:rsid w:val="00AF760E"/>
    <w:rsid w:val="00B37C5D"/>
    <w:rsid w:val="00CB398C"/>
    <w:rsid w:val="00CE39F2"/>
    <w:rsid w:val="00D02258"/>
    <w:rsid w:val="00D128FC"/>
    <w:rsid w:val="00D51B12"/>
    <w:rsid w:val="00F4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sysadmin</cp:lastModifiedBy>
  <cp:revision>14</cp:revision>
  <cp:lastPrinted>2017-06-20T07:23:00Z</cp:lastPrinted>
  <dcterms:created xsi:type="dcterms:W3CDTF">2017-06-20T05:26:00Z</dcterms:created>
  <dcterms:modified xsi:type="dcterms:W3CDTF">2019-02-08T13:26:00Z</dcterms:modified>
</cp:coreProperties>
</file>